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48A" w:rsidRDefault="00E1448A" w:rsidP="00E1448A">
      <w:pPr>
        <w:jc w:val="both"/>
        <w:rPr>
          <w:b/>
        </w:rPr>
      </w:pPr>
      <w:r>
        <w:rPr>
          <w:b/>
        </w:rPr>
        <w:t>Группа_______________Студент________________________________________________</w:t>
      </w:r>
    </w:p>
    <w:p w:rsidR="004E585C" w:rsidRPr="00E1448A" w:rsidRDefault="00E1448A">
      <w:pPr>
        <w:rPr>
          <w:rFonts w:ascii="Times New Roman" w:eastAsia="Calibri" w:hAnsi="Times New Roman" w:cs="Times New Roman"/>
          <w:i/>
          <w:szCs w:val="24"/>
        </w:rPr>
      </w:pPr>
      <w:bookmarkStart w:id="0" w:name="_GoBack"/>
      <w:r w:rsidRPr="00E1448A">
        <w:rPr>
          <w:rFonts w:ascii="Times New Roman" w:eastAsia="Calibri" w:hAnsi="Times New Roman" w:cs="Times New Roman"/>
          <w:i/>
          <w:szCs w:val="24"/>
        </w:rPr>
        <w:t xml:space="preserve">Определите тип, </w:t>
      </w:r>
      <w:proofErr w:type="spellStart"/>
      <w:r w:rsidRPr="00E1448A">
        <w:rPr>
          <w:rFonts w:ascii="Times New Roman" w:eastAsia="Calibri" w:hAnsi="Times New Roman" w:cs="Times New Roman"/>
          <w:i/>
          <w:szCs w:val="24"/>
        </w:rPr>
        <w:t>г</w:t>
      </w:r>
      <w:r w:rsidR="009F3E1E" w:rsidRPr="00E1448A">
        <w:rPr>
          <w:rFonts w:ascii="Times New Roman" w:eastAsia="Calibri" w:hAnsi="Times New Roman" w:cs="Times New Roman"/>
          <w:i/>
          <w:szCs w:val="24"/>
        </w:rPr>
        <w:t>лубинность</w:t>
      </w:r>
      <w:proofErr w:type="spellEnd"/>
      <w:r w:rsidR="009F3E1E" w:rsidRPr="00E1448A">
        <w:rPr>
          <w:rFonts w:ascii="Times New Roman" w:eastAsia="Calibri" w:hAnsi="Times New Roman" w:cs="Times New Roman"/>
          <w:i/>
          <w:szCs w:val="24"/>
        </w:rPr>
        <w:t>, хим. с</w:t>
      </w:r>
      <w:r w:rsidRPr="00E1448A">
        <w:rPr>
          <w:rFonts w:ascii="Times New Roman" w:eastAsia="Calibri" w:hAnsi="Times New Roman" w:cs="Times New Roman"/>
          <w:i/>
          <w:szCs w:val="24"/>
        </w:rPr>
        <w:t>остав (кислотность, щелочность) и</w:t>
      </w:r>
      <w:r w:rsidR="009F3E1E" w:rsidRPr="00E1448A">
        <w:rPr>
          <w:rFonts w:ascii="Times New Roman" w:eastAsia="Calibri" w:hAnsi="Times New Roman" w:cs="Times New Roman"/>
          <w:i/>
          <w:szCs w:val="24"/>
        </w:rPr>
        <w:t xml:space="preserve"> мин. </w:t>
      </w:r>
      <w:r w:rsidRPr="00E1448A">
        <w:rPr>
          <w:rFonts w:ascii="Times New Roman" w:eastAsia="Calibri" w:hAnsi="Times New Roman" w:cs="Times New Roman"/>
          <w:i/>
          <w:szCs w:val="24"/>
        </w:rPr>
        <w:t>с</w:t>
      </w:r>
      <w:r w:rsidR="009F3E1E" w:rsidRPr="00E1448A">
        <w:rPr>
          <w:rFonts w:ascii="Times New Roman" w:eastAsia="Calibri" w:hAnsi="Times New Roman" w:cs="Times New Roman"/>
          <w:i/>
          <w:szCs w:val="24"/>
        </w:rPr>
        <w:t>остав</w:t>
      </w:r>
      <w:r w:rsidRPr="00E1448A">
        <w:rPr>
          <w:rFonts w:ascii="Times New Roman" w:eastAsia="Calibri" w:hAnsi="Times New Roman" w:cs="Times New Roman"/>
          <w:i/>
          <w:szCs w:val="24"/>
        </w:rPr>
        <w:t xml:space="preserve"> каждой породы в одном из вариантов (1, 2, 3 …)</w:t>
      </w:r>
      <w:r w:rsidR="009F3E1E" w:rsidRPr="00E1448A">
        <w:rPr>
          <w:rFonts w:ascii="Times New Roman" w:eastAsia="Calibri" w:hAnsi="Times New Roman" w:cs="Times New Roman"/>
          <w:i/>
          <w:szCs w:val="24"/>
        </w:rPr>
        <w:t>.</w:t>
      </w:r>
      <w:r w:rsidRPr="00E1448A">
        <w:rPr>
          <w:rFonts w:ascii="Times New Roman" w:eastAsia="Calibri" w:hAnsi="Times New Roman" w:cs="Times New Roman"/>
          <w:i/>
          <w:szCs w:val="24"/>
        </w:rPr>
        <w:t xml:space="preserve"> Ваш вариант – это день (в месяце) вашего рождения. </w:t>
      </w:r>
      <w:r w:rsidRPr="00E1448A">
        <w:rPr>
          <w:rFonts w:ascii="Times New Roman" w:hAnsi="Times New Roman" w:cs="Times New Roman"/>
          <w:i/>
          <w:szCs w:val="24"/>
        </w:rPr>
        <w:t>Выполненное задание можно предоставить в электронном виде (</w:t>
      </w:r>
      <w:proofErr w:type="spellStart"/>
      <w:r w:rsidRPr="00E1448A">
        <w:rPr>
          <w:rFonts w:ascii="Times New Roman" w:hAnsi="Times New Roman" w:cs="Times New Roman"/>
          <w:i/>
          <w:szCs w:val="24"/>
          <w:lang w:val="en-US"/>
        </w:rPr>
        <w:t>dimonit</w:t>
      </w:r>
      <w:proofErr w:type="spellEnd"/>
      <w:r w:rsidRPr="00E1448A">
        <w:rPr>
          <w:rFonts w:ascii="Times New Roman" w:hAnsi="Times New Roman" w:cs="Times New Roman"/>
          <w:i/>
          <w:szCs w:val="24"/>
        </w:rPr>
        <w:t>0@</w:t>
      </w:r>
      <w:proofErr w:type="spellStart"/>
      <w:r w:rsidRPr="00E1448A">
        <w:rPr>
          <w:rFonts w:ascii="Times New Roman" w:hAnsi="Times New Roman" w:cs="Times New Roman"/>
          <w:i/>
          <w:szCs w:val="24"/>
          <w:lang w:val="en-US"/>
        </w:rPr>
        <w:t>ya</w:t>
      </w:r>
      <w:proofErr w:type="spellEnd"/>
      <w:r w:rsidRPr="00E1448A">
        <w:rPr>
          <w:rFonts w:ascii="Times New Roman" w:hAnsi="Times New Roman" w:cs="Times New Roman"/>
          <w:i/>
          <w:szCs w:val="24"/>
        </w:rPr>
        <w:t>.</w:t>
      </w:r>
      <w:proofErr w:type="spellStart"/>
      <w:r w:rsidRPr="00E1448A">
        <w:rPr>
          <w:rFonts w:ascii="Times New Roman" w:hAnsi="Times New Roman" w:cs="Times New Roman"/>
          <w:i/>
          <w:szCs w:val="24"/>
          <w:lang w:val="en-US"/>
        </w:rPr>
        <w:t>ru</w:t>
      </w:r>
      <w:proofErr w:type="spellEnd"/>
      <w:r w:rsidRPr="00E1448A">
        <w:rPr>
          <w:rFonts w:ascii="Times New Roman" w:hAnsi="Times New Roman" w:cs="Times New Roman"/>
          <w:i/>
          <w:szCs w:val="24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8"/>
        <w:gridCol w:w="3078"/>
        <w:gridCol w:w="3081"/>
      </w:tblGrid>
      <w:tr w:rsidR="004E585C" w:rsidTr="00E1448A">
        <w:trPr>
          <w:trHeight w:val="1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bookmarkEnd w:id="0"/>
          <w:p w:rsidR="004E585C" w:rsidRDefault="009F3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9F3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9F3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E585C" w:rsidTr="00E1448A">
        <w:trPr>
          <w:trHeight w:val="1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фоидит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латит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трахидацит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трахисиенит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E585C" w:rsidRDefault="009F3E1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фоскорит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эндербит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дунит,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эссексит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бонинит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E585C" w:rsidRDefault="009F3E1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шошонит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океанит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липарит,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риодацит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исландит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E585C" w:rsidRDefault="009F3E1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монцосиенит</w:t>
            </w:r>
            <w:proofErr w:type="spellEnd"/>
          </w:p>
        </w:tc>
      </w:tr>
      <w:tr w:rsidR="004E585C" w:rsidTr="00E1448A">
        <w:trPr>
          <w:trHeight w:val="1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9F3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9F3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9F3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E585C" w:rsidTr="00E1448A">
        <w:trPr>
          <w:trHeight w:val="1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базанит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трахибазальт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пироксенит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тоналит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трахит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дацит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коматиит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монцонит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фонолит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лейцитит</w:t>
            </w:r>
            <w:proofErr w:type="spellEnd"/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анальцим,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нордмакит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гарцбургит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трахибазанит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бенмореит</w:t>
            </w:r>
            <w:proofErr w:type="spellEnd"/>
          </w:p>
        </w:tc>
      </w:tr>
      <w:tr w:rsidR="004E585C" w:rsidTr="00E1448A">
        <w:trPr>
          <w:trHeight w:val="1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9F3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9F3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9F3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4E585C" w:rsidTr="00E1448A">
        <w:trPr>
          <w:trHeight w:val="1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монцодиорит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лампрофир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норит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трахиандезит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гаваит</w:t>
            </w:r>
            <w:proofErr w:type="spellEnd"/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карбонатит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мелилитит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трахиандезит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диорит, </w:t>
            </w:r>
          </w:p>
          <w:p w:rsidR="004E585C" w:rsidRDefault="009F3E1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монцогаббро</w:t>
            </w:r>
            <w:proofErr w:type="spellEnd"/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верлит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монцогаббро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монцодиорит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сиенит, </w:t>
            </w:r>
          </w:p>
          <w:p w:rsidR="004E585C" w:rsidRDefault="009F3E1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трондьемит</w:t>
            </w:r>
            <w:proofErr w:type="spellEnd"/>
          </w:p>
        </w:tc>
      </w:tr>
      <w:tr w:rsidR="004E585C" w:rsidTr="00E1448A">
        <w:trPr>
          <w:trHeight w:val="1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9F3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9F3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9F3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4E585C" w:rsidTr="00E1448A">
        <w:trPr>
          <w:trHeight w:val="1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базанит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пикрит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долерит,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лерцолит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горнблендит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обсидиан,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риодацит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питчтонит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тефрит, </w:t>
            </w:r>
          </w:p>
          <w:p w:rsidR="004E585C" w:rsidRDefault="009F3E1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меймечит</w:t>
            </w:r>
            <w:proofErr w:type="spellEnd"/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адакит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тахитит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пантеллерит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плагиогранит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</w:p>
          <w:p w:rsidR="004E585C" w:rsidRDefault="009F3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гранит</w:t>
            </w:r>
          </w:p>
        </w:tc>
      </w:tr>
      <w:tr w:rsidR="004E585C" w:rsidTr="00E1448A">
        <w:trPr>
          <w:trHeight w:val="1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9F3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9F3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9F3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4E585C" w:rsidTr="00E1448A">
        <w:trPr>
          <w:trHeight w:val="1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комендит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нефелинит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гранодиорит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перидотит, </w:t>
            </w:r>
          </w:p>
          <w:p w:rsidR="004E585C" w:rsidRDefault="009F3E1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габбро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толеит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диабаз,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трахибазанит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вебстерит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верлит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фонотефрит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трахибазальт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монцогранит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трахидолерит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E585C" w:rsidRDefault="009F3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кимберлит</w:t>
            </w:r>
          </w:p>
        </w:tc>
      </w:tr>
      <w:tr w:rsidR="004E585C" w:rsidTr="00E1448A">
        <w:trPr>
          <w:trHeight w:val="1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9F3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1448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E144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E144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4E585C" w:rsidTr="00E1448A">
        <w:trPr>
          <w:trHeight w:val="1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фоидит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латит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трахидацит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трахисиенит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E585C" w:rsidRDefault="009F3E1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фоскорит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эндербит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дунит,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эссексит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бонинит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E585C" w:rsidRDefault="009F3E1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шошонит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океанит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липарит,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риодацит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исландит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E585C" w:rsidRDefault="009F3E1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монцосиенит</w:t>
            </w:r>
            <w:proofErr w:type="spellEnd"/>
          </w:p>
        </w:tc>
      </w:tr>
      <w:tr w:rsidR="004E585C" w:rsidTr="00E1448A">
        <w:trPr>
          <w:trHeight w:val="1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E144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E144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E144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4E585C" w:rsidTr="00E1448A">
        <w:trPr>
          <w:trHeight w:val="1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базанит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трахибазальт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пироксенит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тоналит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трахит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дацит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коматиит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монцонит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фонолит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лейцитит</w:t>
            </w:r>
            <w:proofErr w:type="spellEnd"/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анальцим,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нордмакит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гарцбургит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трахибазанит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бенмореит</w:t>
            </w:r>
            <w:proofErr w:type="spellEnd"/>
          </w:p>
        </w:tc>
      </w:tr>
      <w:tr w:rsidR="004E585C" w:rsidTr="00E1448A">
        <w:trPr>
          <w:trHeight w:val="1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E144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E144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E144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4E585C" w:rsidTr="00E1448A">
        <w:trPr>
          <w:trHeight w:val="1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монцодиорит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лампрофир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норит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трахиандезит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гаваит</w:t>
            </w:r>
            <w:proofErr w:type="spellEnd"/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карбонатит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мелилитит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трахиандезит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диорит, </w:t>
            </w:r>
          </w:p>
          <w:p w:rsidR="004E585C" w:rsidRDefault="009F3E1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монцогаббро</w:t>
            </w:r>
            <w:proofErr w:type="spellEnd"/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верлит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монцогаббро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монцодиорит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сиенит, </w:t>
            </w:r>
          </w:p>
          <w:p w:rsidR="004E585C" w:rsidRDefault="009F3E1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трондьемит</w:t>
            </w:r>
            <w:proofErr w:type="spellEnd"/>
          </w:p>
        </w:tc>
      </w:tr>
      <w:tr w:rsidR="004E585C" w:rsidTr="00E1448A">
        <w:trPr>
          <w:trHeight w:val="1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E1448A" w:rsidP="00E144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E144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E144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4E585C" w:rsidTr="00E1448A">
        <w:trPr>
          <w:trHeight w:val="1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базанит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пикрит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долерит,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лерцолит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горнблендит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обсидиан,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риодацит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питчтонит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тефрит, </w:t>
            </w:r>
          </w:p>
          <w:p w:rsidR="004E585C" w:rsidRDefault="009F3E1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меймечит</w:t>
            </w:r>
            <w:proofErr w:type="spellEnd"/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адакит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тахитит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пантеллерит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плагиогранит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</w:p>
          <w:p w:rsidR="004E585C" w:rsidRDefault="009F3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гранит</w:t>
            </w:r>
          </w:p>
        </w:tc>
      </w:tr>
      <w:tr w:rsidR="004E585C" w:rsidTr="00E1448A">
        <w:trPr>
          <w:trHeight w:val="1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E144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E144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E144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4E585C" w:rsidTr="00E1448A">
        <w:trPr>
          <w:trHeight w:val="1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комендит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нефелинит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гранодиорит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перидотит, </w:t>
            </w:r>
          </w:p>
          <w:p w:rsidR="004E585C" w:rsidRDefault="009F3E1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габбро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толеит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диабаз,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трахибазанит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вебстерит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верлит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фонотефрит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трахибазальт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монцогранит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E585C" w:rsidRDefault="009F3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трахидолерит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E585C" w:rsidRDefault="009F3E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кимберлит</w:t>
            </w:r>
          </w:p>
        </w:tc>
      </w:tr>
      <w:tr w:rsidR="00E1448A" w:rsidTr="00E1448A">
        <w:trPr>
          <w:trHeight w:val="1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48A" w:rsidRDefault="00E1448A" w:rsidP="00E144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48A" w:rsidRDefault="00E1448A" w:rsidP="00E14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48A" w:rsidRDefault="00E1448A" w:rsidP="00E14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448A" w:rsidTr="00E1448A">
        <w:trPr>
          <w:trHeight w:val="1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48A" w:rsidRDefault="00E1448A" w:rsidP="00E14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дацит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E1448A" w:rsidRDefault="00E1448A" w:rsidP="00E14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коматиит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E1448A" w:rsidRDefault="00E1448A" w:rsidP="00E14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монцонит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E1448A" w:rsidRDefault="00E1448A" w:rsidP="00E14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фонолит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E1448A" w:rsidRDefault="00E1448A" w:rsidP="00E1448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лейцитит</w:t>
            </w:r>
            <w:proofErr w:type="spellEnd"/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48A" w:rsidRDefault="00E1448A" w:rsidP="00E14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48A" w:rsidRDefault="00E1448A" w:rsidP="00E14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E585C" w:rsidRDefault="004E585C">
      <w:pPr>
        <w:rPr>
          <w:rFonts w:ascii="Calibri" w:eastAsia="Calibri" w:hAnsi="Calibri" w:cs="Calibri"/>
        </w:rPr>
      </w:pPr>
    </w:p>
    <w:p w:rsidR="004E585C" w:rsidRDefault="004E585C">
      <w:pPr>
        <w:rPr>
          <w:rFonts w:ascii="Calibri" w:eastAsia="Calibri" w:hAnsi="Calibri" w:cs="Calibri"/>
        </w:rPr>
      </w:pPr>
    </w:p>
    <w:p w:rsidR="004E585C" w:rsidRDefault="004E585C">
      <w:pPr>
        <w:rPr>
          <w:rFonts w:ascii="Calibri" w:eastAsia="Calibri" w:hAnsi="Calibri" w:cs="Calibri"/>
        </w:rPr>
      </w:pPr>
    </w:p>
    <w:p w:rsidR="004E585C" w:rsidRDefault="004E585C">
      <w:pPr>
        <w:rPr>
          <w:rFonts w:ascii="Calibri" w:eastAsia="Calibri" w:hAnsi="Calibri" w:cs="Calibri"/>
        </w:rPr>
      </w:pPr>
    </w:p>
    <w:p w:rsidR="004E585C" w:rsidRDefault="004E585C">
      <w:pPr>
        <w:rPr>
          <w:rFonts w:ascii="Calibri" w:eastAsia="Calibri" w:hAnsi="Calibri" w:cs="Calibri"/>
        </w:rPr>
      </w:pPr>
    </w:p>
    <w:sectPr w:rsidR="004E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5C"/>
    <w:rsid w:val="004E585C"/>
    <w:rsid w:val="009F3E1E"/>
    <w:rsid w:val="00E1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B891"/>
  <w15:docId w15:val="{4CDE47F4-8A72-4B28-A14C-713C806F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2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</dc:creator>
  <cp:lastModifiedBy>Windows User</cp:lastModifiedBy>
  <cp:revision>4</cp:revision>
  <dcterms:created xsi:type="dcterms:W3CDTF">2019-12-22T07:42:00Z</dcterms:created>
  <dcterms:modified xsi:type="dcterms:W3CDTF">2019-12-22T07:49:00Z</dcterms:modified>
</cp:coreProperties>
</file>