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57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773"/>
      </w:tblGrid>
      <w:tr w:rsidR="00711067" w:rsidTr="00711067">
        <w:tc>
          <w:tcPr>
            <w:tcW w:w="7797" w:type="dxa"/>
          </w:tcPr>
          <w:p w:rsidR="00711067" w:rsidRPr="00560E9B" w:rsidRDefault="00711067" w:rsidP="00560E9B">
            <w:pPr>
              <w:pStyle w:val="a3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3" w:type="dxa"/>
          </w:tcPr>
          <w:p w:rsidR="00711067" w:rsidRPr="00560E9B" w:rsidRDefault="00711067" w:rsidP="0071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67" w:rsidRPr="00336A5B" w:rsidRDefault="00560E9B" w:rsidP="00BB4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560E9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336A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</w:t>
            </w:r>
            <w:r w:rsidRPr="00560E9B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  <w:r w:rsidRPr="00336A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560E9B" w:rsidRPr="00336A5B" w:rsidRDefault="00560E9B" w:rsidP="00BB46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half time of Po is 140 days. In what time will 16 mg of Po decay to 1 mg?</w:t>
            </w:r>
          </w:p>
          <w:p w:rsidR="00711067" w:rsidRPr="00560E9B" w:rsidRDefault="00711067" w:rsidP="00BB4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60E9B" w:rsidRDefault="00560E9B" w:rsidP="00560E9B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6A5B" w:rsidRDefault="00336A5B" w:rsidP="00560E9B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B92" w:rsidRDefault="006D4B92" w:rsidP="006D4B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B92" w:rsidRDefault="006D4B92" w:rsidP="006D4B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4985" w:rsidRDefault="00994985" w:rsidP="00994985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4985" w:rsidRDefault="00994985" w:rsidP="00994985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B92" w:rsidRDefault="006D4B92" w:rsidP="00994985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4985" w:rsidRDefault="00994985" w:rsidP="00994985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1134"/>
              <w:gridCol w:w="992"/>
              <w:gridCol w:w="992"/>
              <w:gridCol w:w="851"/>
              <w:gridCol w:w="709"/>
            </w:tblGrid>
            <w:tr w:rsidR="00994985" w:rsidTr="00994985">
              <w:trPr>
                <w:trHeight w:val="300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Кимберлиты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(87Sr/86Sr)i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87Rb/86Sr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87Sr/86Sr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λ, год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-1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t (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Ma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994985" w:rsidTr="00994985">
              <w:trPr>
                <w:trHeight w:val="300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Обнаженная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0.7042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0.0812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0.7044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1.39E-11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994985" w:rsidRPr="006D4B92" w:rsidRDefault="00994985" w:rsidP="0099498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B" w:rsidRPr="006D4B92" w:rsidRDefault="00336A5B" w:rsidP="00560E9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9B" w:rsidRPr="006D4B92" w:rsidRDefault="00560E9B" w:rsidP="00560E9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9B" w:rsidRPr="00560E9B" w:rsidRDefault="00560E9B" w:rsidP="00560E9B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i/>
                <w:sz w:val="24"/>
                <w:szCs w:val="24"/>
              </w:rPr>
              <w:t>Напишите/подчеркните правильные ответы</w:t>
            </w:r>
          </w:p>
          <w:p w:rsidR="00711067" w:rsidRPr="00560E9B" w:rsidRDefault="00711067" w:rsidP="00BB4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E9B" w:rsidRPr="00560E9B" w:rsidRDefault="00560E9B" w:rsidP="00560E9B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U и/или </w:t>
            </w:r>
            <w:proofErr w:type="spell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</w:t>
            </w:r>
            <w:proofErr w:type="gram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для определения</w:t>
            </w:r>
            <w:proofErr w:type="gram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(устно пояснить):</w:t>
            </w:r>
          </w:p>
          <w:p w:rsidR="00560E9B" w:rsidRPr="00560E9B" w:rsidRDefault="00560E9B" w:rsidP="00560E9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возраст земной коры</w:t>
            </w:r>
          </w:p>
          <w:p w:rsidR="00560E9B" w:rsidRPr="00560E9B" w:rsidRDefault="00560E9B" w:rsidP="00560E9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возраст Земли</w:t>
            </w:r>
          </w:p>
          <w:p w:rsidR="00560E9B" w:rsidRPr="00560E9B" w:rsidRDefault="00560E9B" w:rsidP="00560E9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возраст свинцовой руды</w:t>
            </w:r>
          </w:p>
          <w:p w:rsidR="00560E9B" w:rsidRPr="00560E9B" w:rsidRDefault="00560E9B" w:rsidP="00560E9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возраст вселенной</w:t>
            </w:r>
          </w:p>
          <w:p w:rsidR="00711067" w:rsidRPr="00560E9B" w:rsidRDefault="00711067" w:rsidP="00BB4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67" w:rsidRPr="00560E9B" w:rsidRDefault="00711067" w:rsidP="00BB4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E9B" w:rsidRPr="00560E9B" w:rsidRDefault="00560E9B" w:rsidP="00560E9B">
            <w:pPr>
              <w:pStyle w:val="a3"/>
              <w:numPr>
                <w:ilvl w:val="0"/>
                <w:numId w:val="2"/>
              </w:numPr>
              <w:ind w:left="1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Очаги базальтового </w:t>
            </w:r>
            <w:proofErr w:type="spell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магматизма</w:t>
            </w:r>
            <w:proofErr w:type="spell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 залегают на глубине: </w:t>
            </w:r>
          </w:p>
          <w:p w:rsidR="00560E9B" w:rsidRPr="00560E9B" w:rsidRDefault="00560E9B" w:rsidP="00560E9B">
            <w:pPr>
              <w:pStyle w:val="a3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10-25 км; 25-</w:t>
            </w:r>
            <w:proofErr w:type="gram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50 ;</w:t>
            </w:r>
            <w:proofErr w:type="gram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 &gt;50 км.</w:t>
            </w:r>
          </w:p>
          <w:p w:rsidR="00711067" w:rsidRPr="00560E9B" w:rsidRDefault="00711067" w:rsidP="00BB4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67" w:rsidRPr="00560E9B" w:rsidRDefault="00711067" w:rsidP="00BB4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E9B" w:rsidRPr="00560E9B" w:rsidRDefault="00560E9B" w:rsidP="00560E9B">
            <w:pPr>
              <w:pStyle w:val="a3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Собственно</w:t>
            </w:r>
            <w:proofErr w:type="gram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гипергенез</w:t>
            </w:r>
            <w:proofErr w:type="spell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60E9B" w:rsidRPr="00560E9B" w:rsidRDefault="00560E9B" w:rsidP="00560E9B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породы в зоне метаморфизма; изменение породы в мантии; изменение породы при выходе на поверхность. </w:t>
            </w:r>
          </w:p>
          <w:p w:rsidR="00711067" w:rsidRPr="00560E9B" w:rsidRDefault="00711067" w:rsidP="00BB4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67" w:rsidRPr="00560E9B" w:rsidRDefault="00711067" w:rsidP="00BB4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1067" w:rsidRPr="0086072D" w:rsidRDefault="00711067" w:rsidP="004741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711067" w:rsidRPr="0086072D" w:rsidSect="00711067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6398"/>
    <w:multiLevelType w:val="hybridMultilevel"/>
    <w:tmpl w:val="0120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018F7"/>
    <w:multiLevelType w:val="hybridMultilevel"/>
    <w:tmpl w:val="ED04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F2"/>
    <w:rsid w:val="00030891"/>
    <w:rsid w:val="001C67F8"/>
    <w:rsid w:val="002569F8"/>
    <w:rsid w:val="002A5D7A"/>
    <w:rsid w:val="00336A5B"/>
    <w:rsid w:val="00446ADF"/>
    <w:rsid w:val="00474106"/>
    <w:rsid w:val="00554E6A"/>
    <w:rsid w:val="005604D9"/>
    <w:rsid w:val="00560E9B"/>
    <w:rsid w:val="005C3EC5"/>
    <w:rsid w:val="005F09FA"/>
    <w:rsid w:val="005F623C"/>
    <w:rsid w:val="006104BF"/>
    <w:rsid w:val="00644374"/>
    <w:rsid w:val="006631A0"/>
    <w:rsid w:val="006D4B92"/>
    <w:rsid w:val="00711067"/>
    <w:rsid w:val="00713F79"/>
    <w:rsid w:val="007E4A59"/>
    <w:rsid w:val="0086072D"/>
    <w:rsid w:val="008B2175"/>
    <w:rsid w:val="00921B17"/>
    <w:rsid w:val="0096630B"/>
    <w:rsid w:val="00994985"/>
    <w:rsid w:val="00A06315"/>
    <w:rsid w:val="00B43A12"/>
    <w:rsid w:val="00B97385"/>
    <w:rsid w:val="00BB4601"/>
    <w:rsid w:val="00BC031E"/>
    <w:rsid w:val="00CE08F6"/>
    <w:rsid w:val="00D1498A"/>
    <w:rsid w:val="00D6347E"/>
    <w:rsid w:val="00E74BF2"/>
    <w:rsid w:val="00EF34CF"/>
    <w:rsid w:val="00F13171"/>
    <w:rsid w:val="00F46915"/>
    <w:rsid w:val="00F50EB3"/>
    <w:rsid w:val="00F71FAA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05C31-D7E6-43CB-B61D-7719CC9E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B4601"/>
    <w:pPr>
      <w:ind w:left="720"/>
      <w:contextualSpacing/>
    </w:pPr>
  </w:style>
  <w:style w:type="table" w:styleId="a4">
    <w:name w:val="Table Grid"/>
    <w:basedOn w:val="a1"/>
    <w:uiPriority w:val="39"/>
    <w:rsid w:val="0071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dimasik</dc:creator>
  <cp:keywords/>
  <dc:description/>
  <cp:lastModifiedBy>Windows User</cp:lastModifiedBy>
  <cp:revision>18</cp:revision>
  <cp:lastPrinted>2017-12-06T08:45:00Z</cp:lastPrinted>
  <dcterms:created xsi:type="dcterms:W3CDTF">2017-09-19T13:50:00Z</dcterms:created>
  <dcterms:modified xsi:type="dcterms:W3CDTF">2020-10-16T13:47:00Z</dcterms:modified>
</cp:coreProperties>
</file>